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6E" w:rsidRPr="00B01F3A" w:rsidRDefault="005E626E" w:rsidP="005E626E">
      <w:pPr>
        <w:rPr>
          <w:rFonts w:asciiTheme="minorEastAsia" w:hAnsiTheme="minorEastAsia"/>
        </w:rPr>
      </w:pPr>
      <w:bookmarkStart w:id="0" w:name="_GoBack"/>
      <w:bookmarkEnd w:id="0"/>
      <w:r w:rsidRPr="00B01F3A">
        <w:rPr>
          <w:rFonts w:asciiTheme="minorEastAsia" w:hAnsiTheme="minorEastAsia" w:hint="eastAsia"/>
        </w:rPr>
        <w:t>「商号」○○商事株式会社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「本店」○県○市○町○丁目○番○号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「公告をする方法」官報に掲載してする。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「目的」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１　○○の製造販売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２　○○の売買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３　前各号に附帯する一切の事業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「発行可能株式総数」８００株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「発行済株式の総数」２００株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「資本金の額」金１０００万円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「株式の譲渡制限に関する規定」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当会社の株式を譲渡するには，取締役会の承認を受けなければならない。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「株券を発行する旨の定め」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当会社は株券を発行する。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「役員に関する事項」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「資格」代表取締役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「住所」○県○市○町○丁目○番○号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「氏名」法務太郎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「役員に関する事項」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「資格」監査役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「氏名」法務花子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「取締役会設置会社に関する事項」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取締役会設置会社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「監査役設置会社に関する事項」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監査役設置会社</w:t>
      </w:r>
    </w:p>
    <w:p w:rsidR="005E626E" w:rsidRPr="00B01F3A" w:rsidRDefault="005E626E" w:rsidP="005E626E">
      <w:pPr>
        <w:rPr>
          <w:rFonts w:asciiTheme="minorEastAsia" w:hAnsiTheme="minorEastAsia"/>
        </w:rPr>
      </w:pPr>
      <w:r w:rsidRPr="00B01F3A">
        <w:rPr>
          <w:rFonts w:asciiTheme="minorEastAsia" w:hAnsiTheme="minorEastAsia" w:hint="eastAsia"/>
        </w:rPr>
        <w:t>「登記記録に関する事項」設立</w:t>
      </w:r>
    </w:p>
    <w:p w:rsidR="0006273C" w:rsidRPr="00B01F3A" w:rsidRDefault="00FE4FB3">
      <w:pPr>
        <w:rPr>
          <w:rFonts w:asciiTheme="minorEastAsia" w:hAnsiTheme="minorEastAsia"/>
        </w:rPr>
      </w:pPr>
    </w:p>
    <w:sectPr w:rsidR="0006273C" w:rsidRPr="00B01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B3" w:rsidRDefault="00FE4FB3" w:rsidP="00CA3B31">
      <w:r>
        <w:separator/>
      </w:r>
    </w:p>
  </w:endnote>
  <w:endnote w:type="continuationSeparator" w:id="0">
    <w:p w:rsidR="00FE4FB3" w:rsidRDefault="00FE4FB3" w:rsidP="00CA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1" w:rsidRDefault="00CA3B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1" w:rsidRDefault="00CA3B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1" w:rsidRDefault="00CA3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B3" w:rsidRDefault="00FE4FB3" w:rsidP="00CA3B31">
      <w:r>
        <w:separator/>
      </w:r>
    </w:p>
  </w:footnote>
  <w:footnote w:type="continuationSeparator" w:id="0">
    <w:p w:rsidR="00FE4FB3" w:rsidRDefault="00FE4FB3" w:rsidP="00CA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1" w:rsidRDefault="00CA3B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1" w:rsidRDefault="00CA3B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1" w:rsidRDefault="00CA3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E"/>
    <w:rsid w:val="0010062C"/>
    <w:rsid w:val="005E626E"/>
    <w:rsid w:val="00A95487"/>
    <w:rsid w:val="00B01F3A"/>
    <w:rsid w:val="00CA3B31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B31"/>
  </w:style>
  <w:style w:type="paragraph" w:styleId="a5">
    <w:name w:val="footer"/>
    <w:basedOn w:val="a"/>
    <w:link w:val="a6"/>
    <w:uiPriority w:val="99"/>
    <w:unhideWhenUsed/>
    <w:rsid w:val="00CA3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2019-08-05T08:11:00Z</dcterms:created>
  <dcterms:modified xsi:type="dcterms:W3CDTF">2019-08-05T08:11:00Z</dcterms:modified>
</cp:coreProperties>
</file>